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>Rosana Maria Gabarrona Garcia</w:t>
            </w:r>
          </w:p>
          <w:p w14:paraId="7D635CFD" w14:textId="2AF8B660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D2D4C">
              <w:rPr>
                <w:rFonts w:ascii="Arial" w:hAnsi="Arial" w:cs="Arial"/>
                <w:b/>
              </w:rPr>
              <w:t xml:space="preserve">Auxilio a tarefa e orientação estudo </w:t>
            </w:r>
          </w:p>
          <w:p w14:paraId="67F36446" w14:textId="273C2A5B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100617">
              <w:rPr>
                <w:rFonts w:ascii="Arial" w:hAnsi="Arial" w:cs="Arial"/>
                <w:b/>
              </w:rPr>
              <w:t>Junho 2021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87284" w14:textId="239B2079" w:rsidR="00100617" w:rsidRDefault="00357B11" w:rsidP="00100617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100617">
              <w:rPr>
                <w:szCs w:val="28"/>
              </w:rPr>
              <w:t>31/05</w:t>
            </w:r>
            <w:r>
              <w:rPr>
                <w:szCs w:val="28"/>
              </w:rPr>
              <w:t xml:space="preserve">) </w:t>
            </w:r>
            <w:r w:rsidR="00100617">
              <w:rPr>
                <w:szCs w:val="28"/>
              </w:rPr>
              <w:t xml:space="preserve">– </w:t>
            </w:r>
            <w:r w:rsidR="00100617" w:rsidRPr="005155BB">
              <w:t>Entrega de material in loco</w:t>
            </w:r>
            <w:r w:rsidR="00100617">
              <w:t>, tomando os cuidados necessários contra covid 19.</w:t>
            </w:r>
          </w:p>
          <w:p w14:paraId="1C0E0F3F" w14:textId="77777777" w:rsidR="00357B11" w:rsidRDefault="00100617" w:rsidP="00100617">
            <w:pPr>
              <w:pStyle w:val="SemEspaamento"/>
            </w:pPr>
            <w:r>
              <w:t>Pesquisa e estudo meio ambiente.</w:t>
            </w:r>
          </w:p>
          <w:p w14:paraId="09D1C9DC" w14:textId="758BC063" w:rsidR="00100617" w:rsidRDefault="00100617" w:rsidP="00100617">
            <w:pPr>
              <w:pStyle w:val="SemEspaamento"/>
            </w:pPr>
            <w:r>
              <w:t xml:space="preserve">Desenvolvimento de roteiro. </w:t>
            </w:r>
          </w:p>
          <w:p w14:paraId="06BCA021" w14:textId="5039A65B" w:rsidR="00100617" w:rsidRDefault="00100617" w:rsidP="00100617">
            <w:pPr>
              <w:pStyle w:val="SemEspaamento"/>
              <w:rPr>
                <w:szCs w:val="28"/>
              </w:rPr>
            </w:pPr>
            <w:r>
              <w:t>Revisão e termino dos relatórios referentes ao mês de maio.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980C" w14:textId="245354AE" w:rsidR="00B225D4" w:rsidRDefault="003B7C7C" w:rsidP="00B225D4">
            <w:pPr>
              <w:pStyle w:val="SemEspaamento"/>
            </w:pPr>
            <w:r>
              <w:rPr>
                <w:szCs w:val="28"/>
              </w:rPr>
              <w:t>(</w:t>
            </w:r>
            <w:r w:rsidR="00100617">
              <w:rPr>
                <w:szCs w:val="28"/>
              </w:rPr>
              <w:t>01/06</w:t>
            </w:r>
            <w:r>
              <w:rPr>
                <w:szCs w:val="28"/>
              </w:rPr>
              <w:t>) -</w:t>
            </w:r>
            <w:r w:rsidR="00B225D4">
              <w:t xml:space="preserve"> Confecção de material para execução do vídeo.</w:t>
            </w:r>
          </w:p>
          <w:p w14:paraId="44D40503" w14:textId="77777777" w:rsidR="00B225D4" w:rsidRDefault="00B225D4" w:rsidP="00B225D4">
            <w:pPr>
              <w:pStyle w:val="SemEspaamento"/>
            </w:pPr>
            <w:r>
              <w:t xml:space="preserve">Preparo do ambiente para execução do vídeo. </w:t>
            </w:r>
          </w:p>
          <w:p w14:paraId="14D11949" w14:textId="77777777" w:rsidR="00B225D4" w:rsidRDefault="00B225D4" w:rsidP="00B225D4">
            <w:pPr>
              <w:pStyle w:val="SemEspaamento"/>
            </w:pPr>
            <w:r>
              <w:t>Checagem da iluminação e eco do ambiente para a execução da videoaula.</w:t>
            </w:r>
          </w:p>
          <w:p w14:paraId="34C3CD27" w14:textId="77777777" w:rsidR="00B225D4" w:rsidRDefault="00B225D4" w:rsidP="00B225D4">
            <w:pPr>
              <w:pStyle w:val="SemEspaamento"/>
            </w:pPr>
            <w:r>
              <w:t>Vídeos de ensaio e testes para verificação de áudio/vídeo.</w:t>
            </w:r>
          </w:p>
          <w:p w14:paraId="7B4600E8" w14:textId="77777777" w:rsidR="00357B11" w:rsidRDefault="00B225D4" w:rsidP="00B225D4">
            <w:pPr>
              <w:pStyle w:val="SemEspaamento"/>
            </w:pPr>
            <w:r>
              <w:t>Execução da videoaula’ ’meio ambiente’’.</w:t>
            </w:r>
          </w:p>
          <w:p w14:paraId="18279AFA" w14:textId="77777777" w:rsidR="00B225D4" w:rsidRDefault="00B225D4" w:rsidP="00B225D4">
            <w:pPr>
              <w:pStyle w:val="SemEspaamento"/>
            </w:pPr>
            <w:r>
              <w:t>Postagem da videoaula’’ meio ambiente’’.</w:t>
            </w:r>
          </w:p>
          <w:p w14:paraId="6E478982" w14:textId="77777777" w:rsidR="00B225D4" w:rsidRDefault="00B225D4" w:rsidP="00B225D4">
            <w:pPr>
              <w:pStyle w:val="SemEspaamento"/>
            </w:pPr>
            <w:r>
              <w:t>Interação com educandos e responsáveis mantendo o vínculo adquirido.</w:t>
            </w:r>
          </w:p>
          <w:p w14:paraId="497321B5" w14:textId="77777777" w:rsidR="00B225D4" w:rsidRDefault="00B225D4" w:rsidP="00B225D4">
            <w:pPr>
              <w:pStyle w:val="SemEspaamento"/>
            </w:pPr>
            <w:r>
              <w:t>Acompanhamento das visualizações no Facebook.</w:t>
            </w:r>
          </w:p>
          <w:p w14:paraId="0D57C2C5" w14:textId="1D720211" w:rsidR="00B225D4" w:rsidRDefault="00B46D6D" w:rsidP="00B46D6D">
            <w:pPr>
              <w:pStyle w:val="SemEspaamento"/>
              <w:rPr>
                <w:szCs w:val="28"/>
              </w:rPr>
            </w:pPr>
            <w:r w:rsidRPr="0052740D">
              <w:t>Recebemos doações de marmitas de canja e fizemos doações para os pais que se interessou no total de 55 marmitas.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13948" w14:textId="2400BA6B" w:rsidR="00B225D4" w:rsidRPr="002A6ADE" w:rsidRDefault="00357B11" w:rsidP="00B225D4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100617">
              <w:rPr>
                <w:szCs w:val="28"/>
              </w:rPr>
              <w:t>02/06</w:t>
            </w:r>
            <w:r w:rsidR="003B7C7C">
              <w:rPr>
                <w:szCs w:val="28"/>
              </w:rPr>
              <w:t xml:space="preserve">) </w:t>
            </w:r>
            <w:r w:rsidR="00B225D4">
              <w:rPr>
                <w:szCs w:val="28"/>
              </w:rPr>
              <w:t xml:space="preserve">– </w:t>
            </w:r>
            <w:r w:rsidR="00B225D4" w:rsidRPr="002A6ADE">
              <w:t>Elaboração e digitação de relatório: rotina semanal e plano de aula.</w:t>
            </w:r>
          </w:p>
          <w:p w14:paraId="4C1F4D15" w14:textId="77777777" w:rsidR="00B225D4" w:rsidRPr="002A6ADE" w:rsidRDefault="00B225D4" w:rsidP="00B225D4">
            <w:pPr>
              <w:pStyle w:val="SemEspaamento"/>
            </w:pPr>
            <w:r w:rsidRPr="002A6ADE">
              <w:t>Sele</w:t>
            </w:r>
            <w:r>
              <w:t>cionei e i</w:t>
            </w:r>
            <w:r w:rsidRPr="002A6ADE">
              <w:t xml:space="preserve">nseri fotos nos relatórios de execução e feedback. </w:t>
            </w:r>
          </w:p>
          <w:p w14:paraId="67DCF4DF" w14:textId="77777777" w:rsidR="00B225D4" w:rsidRPr="002A6ADE" w:rsidRDefault="00B225D4" w:rsidP="00B225D4">
            <w:pPr>
              <w:pStyle w:val="SemEspaamento"/>
            </w:pPr>
            <w:r w:rsidRPr="002A6ADE">
              <w:t>Interação com responsáveis e educandos.</w:t>
            </w:r>
          </w:p>
          <w:p w14:paraId="22AAEB7A" w14:textId="77777777" w:rsidR="00B225D4" w:rsidRPr="002A6ADE" w:rsidRDefault="00B225D4" w:rsidP="00B225D4">
            <w:pPr>
              <w:pStyle w:val="SemEspaamento"/>
            </w:pPr>
            <w:r w:rsidRPr="002A6ADE">
              <w:t>Acompanhamento das visualizações no Facebook.</w:t>
            </w:r>
          </w:p>
          <w:p w14:paraId="7AD7BC8E" w14:textId="12186058" w:rsidR="00357B11" w:rsidRDefault="00B225D4" w:rsidP="00B225D4">
            <w:pPr>
              <w:pStyle w:val="SemEspaamento"/>
              <w:rPr>
                <w:szCs w:val="28"/>
              </w:rPr>
            </w:pPr>
            <w:r w:rsidRPr="00716AC9">
              <w:t>Entrega</w:t>
            </w:r>
            <w:r>
              <w:t xml:space="preserve"> de material impresso in loco.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5D9D60D8" w:rsidR="00357B11" w:rsidRDefault="003B7C7C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00617">
              <w:rPr>
                <w:szCs w:val="28"/>
              </w:rPr>
              <w:t>03/06</w:t>
            </w:r>
            <w:r w:rsidR="00E42CF7">
              <w:rPr>
                <w:szCs w:val="28"/>
              </w:rPr>
              <w:t xml:space="preserve">) </w:t>
            </w:r>
            <w:r w:rsidR="00100617">
              <w:rPr>
                <w:szCs w:val="28"/>
              </w:rPr>
              <w:t xml:space="preserve">– Feriado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19BF6980" w:rsidR="00357B11" w:rsidRDefault="00E42CF7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00617">
              <w:rPr>
                <w:szCs w:val="28"/>
              </w:rPr>
              <w:t>04/06</w:t>
            </w:r>
            <w:r>
              <w:rPr>
                <w:szCs w:val="28"/>
              </w:rPr>
              <w:t>) -</w:t>
            </w:r>
            <w:r w:rsidR="00100617">
              <w:rPr>
                <w:szCs w:val="28"/>
              </w:rPr>
              <w:t xml:space="preserve"> Justificado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E219A" w14:textId="22751C3F" w:rsidR="00554C5A" w:rsidRDefault="00100617" w:rsidP="00554C5A">
            <w:pPr>
              <w:pStyle w:val="SemEspaamento"/>
            </w:pPr>
            <w:r>
              <w:rPr>
                <w:szCs w:val="28"/>
              </w:rPr>
              <w:t>(07/06) –</w:t>
            </w:r>
            <w:r w:rsidR="00554C5A">
              <w:t xml:space="preserve"> P</w:t>
            </w:r>
            <w:r w:rsidR="00554C5A" w:rsidRPr="00CC17E1">
              <w:t xml:space="preserve">esquisa </w:t>
            </w:r>
            <w:r w:rsidR="00554C5A">
              <w:t>e estudo adição e subtração.</w:t>
            </w:r>
          </w:p>
          <w:p w14:paraId="2DDD6F51" w14:textId="77777777" w:rsidR="00357B11" w:rsidRDefault="00554C5A" w:rsidP="00554C5A">
            <w:pPr>
              <w:pStyle w:val="SemEspaamento"/>
            </w:pPr>
            <w:r>
              <w:t>Desenvolvimento de um roteiro.</w:t>
            </w:r>
          </w:p>
          <w:p w14:paraId="74F8E2CC" w14:textId="77777777" w:rsidR="00554C5A" w:rsidRDefault="00554C5A" w:rsidP="00554C5A">
            <w:pPr>
              <w:pStyle w:val="SemEspaamento"/>
            </w:pPr>
            <w:r>
              <w:t>Entrega de material impresso no projeto.</w:t>
            </w:r>
          </w:p>
          <w:p w14:paraId="03F43D33" w14:textId="77777777" w:rsidR="00554C5A" w:rsidRDefault="00554C5A" w:rsidP="00554C5A">
            <w:pPr>
              <w:pStyle w:val="SemEspaamento"/>
            </w:pPr>
            <w:r>
              <w:t>Auxilio para professora Juliana na execução do vídeo.</w:t>
            </w:r>
          </w:p>
          <w:p w14:paraId="6232FC61" w14:textId="77777777" w:rsidR="00554C5A" w:rsidRDefault="00554C5A" w:rsidP="00554C5A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Planejamento das atividades referente ao mês de junho.</w:t>
            </w:r>
          </w:p>
          <w:p w14:paraId="4B027F2D" w14:textId="6ECE85E9" w:rsidR="00554C5A" w:rsidRDefault="00554C5A" w:rsidP="00554C5A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7313" w14:textId="77777777" w:rsidR="00554C5A" w:rsidRDefault="00100617" w:rsidP="00567F97">
            <w:pPr>
              <w:rPr>
                <w:szCs w:val="28"/>
              </w:rPr>
            </w:pPr>
            <w:r>
              <w:rPr>
                <w:szCs w:val="28"/>
              </w:rPr>
              <w:t>(08/06) –</w:t>
            </w:r>
            <w:r w:rsidR="00554C5A">
              <w:rPr>
                <w:szCs w:val="28"/>
              </w:rPr>
              <w:t>Preparação do ambiente, checagem da iluminação.</w:t>
            </w:r>
          </w:p>
          <w:p w14:paraId="17B585BC" w14:textId="77777777" w:rsidR="00554C5A" w:rsidRDefault="00554C5A" w:rsidP="00554C5A">
            <w:pPr>
              <w:pStyle w:val="SemEspaamento"/>
            </w:pPr>
            <w:r>
              <w:t>Feito vídeos testes para verificação de áudio/vídeo.</w:t>
            </w:r>
          </w:p>
          <w:p w14:paraId="04246484" w14:textId="77777777" w:rsidR="00554C5A" w:rsidRDefault="00554C5A" w:rsidP="00554C5A">
            <w:pPr>
              <w:pStyle w:val="SemEspaamento"/>
            </w:pPr>
            <w:r>
              <w:t>Feito gravação videoaula’ ’Adição e subtração’’.</w:t>
            </w:r>
          </w:p>
          <w:p w14:paraId="31588ECA" w14:textId="77777777" w:rsidR="00554C5A" w:rsidRDefault="00554C5A" w:rsidP="00554C5A">
            <w:pPr>
              <w:pStyle w:val="SemEspaamento"/>
            </w:pPr>
            <w:r>
              <w:t>Postagem da videoaula’’ Adição e subtração’’.</w:t>
            </w:r>
          </w:p>
          <w:p w14:paraId="42C740C7" w14:textId="405591FA" w:rsidR="00554C5A" w:rsidRDefault="00554C5A" w:rsidP="00554C5A">
            <w:pPr>
              <w:pStyle w:val="SemEspaamento"/>
            </w:pPr>
            <w:r>
              <w:t>Interação com educandos e responsáveis.</w:t>
            </w:r>
          </w:p>
          <w:p w14:paraId="39D5B857" w14:textId="66F832CF" w:rsidR="00357B11" w:rsidRDefault="00554C5A" w:rsidP="00554C5A">
            <w:pPr>
              <w:pStyle w:val="SemEspaamento"/>
              <w:rPr>
                <w:szCs w:val="28"/>
              </w:rPr>
            </w:pPr>
            <w:r>
              <w:t>Entrega e material impresso no projeto.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9BB6A" w14:textId="77777777" w:rsidR="00357B11" w:rsidRDefault="00100617" w:rsidP="009B0F61">
            <w:pPr>
              <w:pStyle w:val="SemEspaamento"/>
            </w:pPr>
            <w:r>
              <w:rPr>
                <w:szCs w:val="28"/>
              </w:rPr>
              <w:t xml:space="preserve"> (09/06) –</w:t>
            </w:r>
            <w:r w:rsidR="009B0F61">
              <w:t xml:space="preserve"> Entrega e material impresso no projeto no período da manhã período da tarde in loco.</w:t>
            </w:r>
          </w:p>
          <w:p w14:paraId="60155BBA" w14:textId="77777777" w:rsidR="009B0F61" w:rsidRDefault="009B0F61" w:rsidP="009B0F61">
            <w:pPr>
              <w:pStyle w:val="SemEspaamento"/>
            </w:pPr>
            <w:r>
              <w:t>Estudo e pesquisa o</w:t>
            </w:r>
            <w:r w:rsidRPr="00FE31B7">
              <w:t>rdem e classes</w:t>
            </w:r>
            <w:r>
              <w:t>.</w:t>
            </w:r>
          </w:p>
          <w:p w14:paraId="1EBDBB71" w14:textId="77777777" w:rsidR="009B0F61" w:rsidRDefault="009B0F61" w:rsidP="009B0F61">
            <w:pPr>
              <w:pStyle w:val="SemEspaamento"/>
            </w:pPr>
            <w:r>
              <w:t>Elaboração e digitação das questões para o Google forms.</w:t>
            </w:r>
          </w:p>
          <w:p w14:paraId="2C03291E" w14:textId="77777777" w:rsidR="009B0F61" w:rsidRPr="00FE41BF" w:rsidRDefault="009B0F61" w:rsidP="009B0F61">
            <w:pPr>
              <w:pStyle w:val="SemEspaamento"/>
            </w:pPr>
            <w:bookmarkStart w:id="0" w:name="_Hlk74225161"/>
            <w:r>
              <w:t>Agendamento de horário para auxilio a tarefa e orientação nas tarefas.</w:t>
            </w:r>
          </w:p>
          <w:bookmarkEnd w:id="0"/>
          <w:p w14:paraId="570DB706" w14:textId="3CF36278" w:rsidR="009B0F61" w:rsidRDefault="009B0F6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2DB6" w14:textId="77777777" w:rsidR="00357B11" w:rsidRDefault="00100617" w:rsidP="009B0F61">
            <w:pPr>
              <w:pStyle w:val="SemEspaamento"/>
            </w:pPr>
            <w:r>
              <w:rPr>
                <w:szCs w:val="28"/>
              </w:rPr>
              <w:t>(10/06) –</w:t>
            </w:r>
            <w:r w:rsidR="009B0F61">
              <w:t xml:space="preserve"> Preparação do ambiente, checagem da iluminação.</w:t>
            </w:r>
          </w:p>
          <w:p w14:paraId="6511F84D" w14:textId="77777777" w:rsidR="009B0F61" w:rsidRDefault="009B0F61" w:rsidP="009B0F61">
            <w:pPr>
              <w:pStyle w:val="SemEspaamento"/>
            </w:pPr>
            <w:r>
              <w:t>Execução da videoaula:’’ classe de ordem’’.</w:t>
            </w:r>
          </w:p>
          <w:p w14:paraId="19399325" w14:textId="77777777" w:rsidR="009B0F61" w:rsidRDefault="009B0F61" w:rsidP="009B0F61">
            <w:pPr>
              <w:pStyle w:val="SemEspaamento"/>
            </w:pPr>
            <w:r>
              <w:rPr>
                <w:color w:val="000000"/>
                <w:lang w:eastAsia="pt-BR"/>
              </w:rPr>
              <w:t>P</w:t>
            </w:r>
            <w:r w:rsidRPr="00561E8C">
              <w:rPr>
                <w:color w:val="000000"/>
                <w:lang w:eastAsia="pt-BR"/>
              </w:rPr>
              <w:t>ostagem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do vídeo</w:t>
            </w:r>
            <w:r>
              <w:rPr>
                <w:color w:val="000000"/>
                <w:lang w:eastAsia="pt-BR"/>
              </w:rPr>
              <w:t>:</w:t>
            </w:r>
            <w:r>
              <w:t>’’ classe de ordem’’.</w:t>
            </w:r>
          </w:p>
          <w:p w14:paraId="763FE2A9" w14:textId="77777777" w:rsidR="009B0F61" w:rsidRDefault="009B0F61" w:rsidP="009B0F61">
            <w:pPr>
              <w:pStyle w:val="SemEspaamento"/>
              <w:rPr>
                <w:color w:val="000000"/>
                <w:lang w:eastAsia="pt-BR"/>
              </w:rPr>
            </w:pPr>
            <w:r w:rsidRPr="00561E8C">
              <w:rPr>
                <w:color w:val="000000"/>
                <w:lang w:eastAsia="pt-BR"/>
              </w:rPr>
              <w:t>Interação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com os educandos e famílias através do grupo WhatsApp</w:t>
            </w:r>
            <w:r>
              <w:rPr>
                <w:color w:val="000000"/>
                <w:lang w:eastAsia="pt-BR"/>
              </w:rPr>
              <w:t>.</w:t>
            </w:r>
          </w:p>
          <w:p w14:paraId="3053E03A" w14:textId="77777777" w:rsidR="009B0F61" w:rsidRDefault="009B0F61" w:rsidP="009B0F61">
            <w:pPr>
              <w:pStyle w:val="SemEspaamento"/>
            </w:pPr>
            <w:r>
              <w:t>Acompanhamento das visualizações e devolutivas.</w:t>
            </w:r>
          </w:p>
          <w:p w14:paraId="1CCDE7FE" w14:textId="77777777" w:rsidR="009B0F61" w:rsidRDefault="009B0F61" w:rsidP="009B0F61">
            <w:pPr>
              <w:pStyle w:val="SemEspaamento"/>
            </w:pPr>
            <w:r>
              <w:t>Elaboração e digitação de relatórios da videoaula adição e subtração.</w:t>
            </w:r>
          </w:p>
          <w:p w14:paraId="2249AEDD" w14:textId="77777777" w:rsidR="009B0F61" w:rsidRPr="00EF1A1E" w:rsidRDefault="009B0F61" w:rsidP="009B0F61">
            <w:pPr>
              <w:pStyle w:val="SemEspaamento"/>
            </w:pPr>
            <w:r w:rsidRPr="00EF1A1E">
              <w:t>Agendamento de horário para auxilio e orientação nas tarefas.</w:t>
            </w:r>
          </w:p>
          <w:p w14:paraId="44333DB7" w14:textId="78808A20" w:rsidR="009B0F61" w:rsidRDefault="009B0F6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DDBF" w14:textId="77777777" w:rsidR="00B37F88" w:rsidRPr="00EF1A1E" w:rsidRDefault="00100617" w:rsidP="00B37F88">
            <w:pPr>
              <w:pStyle w:val="SemEspaamento"/>
            </w:pPr>
            <w:r>
              <w:rPr>
                <w:szCs w:val="28"/>
              </w:rPr>
              <w:t>(11/06) –</w:t>
            </w:r>
            <w:r w:rsidR="00B37F88" w:rsidRPr="00EF1A1E">
              <w:t>Auxílio para a professora Juliana na execução do vídeo amarelinha de dedo</w:t>
            </w:r>
            <w:r w:rsidR="00B37F88">
              <w:t>.</w:t>
            </w:r>
            <w:r w:rsidR="00B37F88" w:rsidRPr="00EF1A1E">
              <w:t xml:space="preserve"> </w:t>
            </w:r>
          </w:p>
          <w:p w14:paraId="068BBF02" w14:textId="77777777" w:rsidR="00B37F88" w:rsidRDefault="00B37F88" w:rsidP="00B37F88">
            <w:pPr>
              <w:pStyle w:val="SemEspaamento"/>
            </w:pPr>
            <w:r>
              <w:t>Atendimento de aluno auxilio a tarefa e orientação de estudo.</w:t>
            </w:r>
          </w:p>
          <w:p w14:paraId="3A2B624E" w14:textId="77777777" w:rsidR="00B37F88" w:rsidRPr="003700FA" w:rsidRDefault="00B37F88" w:rsidP="00B37F88">
            <w:pPr>
              <w:pStyle w:val="SemEspaamento"/>
            </w:pPr>
            <w:r>
              <w:t>Elaboração e digitação de relatório.</w:t>
            </w:r>
          </w:p>
          <w:p w14:paraId="2D67151E" w14:textId="77777777" w:rsidR="00B37F88" w:rsidRDefault="00B37F88" w:rsidP="00B37F88">
            <w:pPr>
              <w:pStyle w:val="SemEspaamento"/>
            </w:pPr>
            <w:r w:rsidRPr="003700FA">
              <w:t xml:space="preserve">Seleção de fotos </w:t>
            </w:r>
            <w:r>
              <w:t xml:space="preserve">para inseri nos relatórios de execução e feedback.  </w:t>
            </w:r>
          </w:p>
          <w:p w14:paraId="7CD37BD4" w14:textId="20E883E0" w:rsidR="00357B11" w:rsidRDefault="00B37F88" w:rsidP="00B37F88">
            <w:pPr>
              <w:pStyle w:val="SemEspaamento"/>
              <w:rPr>
                <w:szCs w:val="28"/>
              </w:rPr>
            </w:pPr>
            <w:r>
              <w:t>Acompanhamento das visualizações e interação com os alunos e responsáveis</w:t>
            </w:r>
            <w:r>
              <w:t>.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1B2B1" w14:textId="65529DAA" w:rsidR="004C2CAE" w:rsidRDefault="00100617" w:rsidP="004C2CAE">
            <w:pPr>
              <w:pStyle w:val="SemEspaamento"/>
            </w:pPr>
            <w:r>
              <w:rPr>
                <w:szCs w:val="28"/>
              </w:rPr>
              <w:t>(14/06) –</w:t>
            </w:r>
            <w:r w:rsidR="004C2CAE">
              <w:t xml:space="preserve"> Termino do plano de trabalho e elaboração do planejamento colônia de férias.</w:t>
            </w:r>
          </w:p>
          <w:p w14:paraId="79212543" w14:textId="77777777" w:rsidR="004C2CAE" w:rsidRDefault="004C2CAE" w:rsidP="004C2CAE">
            <w:pPr>
              <w:pStyle w:val="SemEspaamento"/>
            </w:pPr>
            <w:r w:rsidRPr="00E279AB">
              <w:t xml:space="preserve">Atendimento </w:t>
            </w:r>
            <w:r>
              <w:t>e orientação de estudo com alunos.</w:t>
            </w:r>
          </w:p>
          <w:p w14:paraId="079F69F0" w14:textId="77777777" w:rsidR="004C2CAE" w:rsidRDefault="004C2CAE" w:rsidP="004C2CAE">
            <w:pPr>
              <w:pStyle w:val="SemEspaamento"/>
            </w:pPr>
            <w:r w:rsidRPr="00E279AB">
              <w:t>Estudo e pesquisa alfabeto</w:t>
            </w:r>
            <w:r>
              <w:t>.</w:t>
            </w:r>
          </w:p>
          <w:p w14:paraId="09AFD390" w14:textId="77777777" w:rsidR="004C2CAE" w:rsidRDefault="004C2CAE" w:rsidP="004C2CAE">
            <w:pPr>
              <w:pStyle w:val="SemEspaamento"/>
            </w:pPr>
            <w:r>
              <w:t>Auxilio para professora Juliana na execução do vídeo ‘’modalidades de esporte’’.</w:t>
            </w:r>
          </w:p>
          <w:p w14:paraId="1F2F1729" w14:textId="3953F7B5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F5BB3" w14:textId="04883A17" w:rsidR="004C2CAE" w:rsidRDefault="00100617" w:rsidP="004C2CAE">
            <w:pPr>
              <w:pStyle w:val="SemEspaamento"/>
            </w:pPr>
            <w:r>
              <w:rPr>
                <w:szCs w:val="28"/>
              </w:rPr>
              <w:t>(15/06) –</w:t>
            </w:r>
            <w:r w:rsidR="004C2CAE">
              <w:rPr>
                <w:bCs/>
              </w:rPr>
              <w:t xml:space="preserve"> Pesquisa e estudo c</w:t>
            </w:r>
            <w:r w:rsidR="004C2CAE" w:rsidRPr="003878BD">
              <w:t>omo se divide o alfabeto?</w:t>
            </w:r>
          </w:p>
          <w:p w14:paraId="3FBE7FFE" w14:textId="77777777" w:rsidR="004C2CAE" w:rsidRDefault="004C2CAE" w:rsidP="004C2CAE">
            <w:pPr>
              <w:pStyle w:val="SemEspaamento"/>
              <w:rPr>
                <w:bCs/>
              </w:rPr>
            </w:pPr>
            <w:r w:rsidRPr="003878BD">
              <w:rPr>
                <w:bCs/>
              </w:rPr>
              <w:t>Desenvolvimento de roteiro</w:t>
            </w:r>
            <w:r>
              <w:rPr>
                <w:bCs/>
              </w:rPr>
              <w:t>, falando de forma clara, o que é o alfabeto e como ele se divide.</w:t>
            </w:r>
          </w:p>
          <w:p w14:paraId="0A40FD88" w14:textId="77777777" w:rsidR="004C2CAE" w:rsidRDefault="004C2CAE" w:rsidP="004C2CAE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Elaboração e digitação de relatórios: plano de aula e rotina semanal. </w:t>
            </w:r>
          </w:p>
          <w:p w14:paraId="6C98317F" w14:textId="7A4AFE1B" w:rsidR="00357B11" w:rsidRDefault="004C2CAE" w:rsidP="004C2CAE">
            <w:pPr>
              <w:pStyle w:val="SemEspaamento"/>
              <w:rPr>
                <w:szCs w:val="28"/>
              </w:rPr>
            </w:pPr>
            <w:r w:rsidRPr="00F877FC">
              <w:t>Seleção de fotos para os relatórios de execução e feedback.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737BA" w14:textId="4670336D" w:rsidR="004C2CAE" w:rsidRPr="00AE7489" w:rsidRDefault="00100617" w:rsidP="004C2CAE">
            <w:pPr>
              <w:pStyle w:val="SemEspaamento"/>
              <w:rPr>
                <w:bCs/>
              </w:rPr>
            </w:pPr>
            <w:r>
              <w:rPr>
                <w:szCs w:val="28"/>
              </w:rPr>
              <w:t>(16/06) –</w:t>
            </w:r>
            <w:r w:rsidR="004C2CAE" w:rsidRPr="00AE7489">
              <w:rPr>
                <w:bCs/>
              </w:rPr>
              <w:t xml:space="preserve"> Interação com os educandos e responsáveis,</w:t>
            </w:r>
            <w:r w:rsidR="004C2CAE">
              <w:rPr>
                <w:bCs/>
              </w:rPr>
              <w:t xml:space="preserve"> </w:t>
            </w:r>
            <w:r w:rsidR="004C2CAE" w:rsidRPr="00AE7489">
              <w:rPr>
                <w:shd w:val="clear" w:color="auto" w:fill="FFFFFF"/>
              </w:rPr>
              <w:t>estabelecer elo com os alunos e responsáveis</w:t>
            </w:r>
            <w:r w:rsidR="004C2CAE">
              <w:rPr>
                <w:shd w:val="clear" w:color="auto" w:fill="FFFFFF"/>
              </w:rPr>
              <w:t>.</w:t>
            </w:r>
          </w:p>
          <w:p w14:paraId="1E61CC64" w14:textId="77777777" w:rsidR="004C2CAE" w:rsidRDefault="004C2CAE" w:rsidP="004C2CAE">
            <w:pPr>
              <w:pStyle w:val="SemEspaamento"/>
              <w:rPr>
                <w:bCs/>
              </w:rPr>
            </w:pPr>
            <w:r>
              <w:rPr>
                <w:bCs/>
              </w:rPr>
              <w:t>Acompanhamento das visualizações no Facebook.</w:t>
            </w:r>
          </w:p>
          <w:p w14:paraId="28EAC86F" w14:textId="77777777" w:rsidR="004C2CAE" w:rsidRDefault="004C2CAE" w:rsidP="004C2CAE">
            <w:pPr>
              <w:pStyle w:val="SemEspaamento"/>
              <w:rPr>
                <w:bCs/>
              </w:rPr>
            </w:pPr>
            <w:r>
              <w:rPr>
                <w:bCs/>
              </w:rPr>
              <w:t>Pesquisa e estudo pipoca das silabas.</w:t>
            </w:r>
          </w:p>
          <w:p w14:paraId="52181554" w14:textId="77777777" w:rsidR="004C2CAE" w:rsidRDefault="004C2CAE" w:rsidP="004C2CAE">
            <w:pPr>
              <w:pStyle w:val="SemEspaamento"/>
              <w:rPr>
                <w:bCs/>
              </w:rPr>
            </w:pPr>
            <w:r>
              <w:rPr>
                <w:bCs/>
              </w:rPr>
              <w:t>Pesquisa de música junina.</w:t>
            </w:r>
          </w:p>
          <w:p w14:paraId="00F70A8A" w14:textId="77777777" w:rsidR="004C2CAE" w:rsidRDefault="004C2CAE" w:rsidP="004C2CAE">
            <w:pPr>
              <w:pStyle w:val="SemEspaamento"/>
              <w:rPr>
                <w:bCs/>
              </w:rPr>
            </w:pPr>
            <w:r>
              <w:rPr>
                <w:bCs/>
              </w:rPr>
              <w:t>Organização e inicio da montagem dos kits juninos.</w:t>
            </w:r>
          </w:p>
          <w:p w14:paraId="205C0D80" w14:textId="77777777" w:rsidR="004C2CAE" w:rsidRDefault="004C2CAE" w:rsidP="004C2CAE">
            <w:pPr>
              <w:pStyle w:val="SemEspaamento"/>
              <w:rPr>
                <w:bCs/>
              </w:rPr>
            </w:pPr>
            <w:r>
              <w:rPr>
                <w:bCs/>
              </w:rPr>
              <w:t>Pesquisa e estudo pipoca das silabas.</w:t>
            </w:r>
          </w:p>
          <w:p w14:paraId="25AFB86B" w14:textId="067EB847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E2AE" w14:textId="1F849C58" w:rsidR="004C2CAE" w:rsidRDefault="00100617" w:rsidP="004C2CAE">
            <w:pPr>
              <w:pStyle w:val="SemEspaamento"/>
            </w:pPr>
            <w:r>
              <w:rPr>
                <w:szCs w:val="28"/>
              </w:rPr>
              <w:t>(17/06) –</w:t>
            </w:r>
            <w:r w:rsidR="004C2CAE">
              <w:t xml:space="preserve"> P</w:t>
            </w:r>
            <w:r w:rsidR="004C2CAE" w:rsidRPr="00C117F4">
              <w:t>reparativos</w:t>
            </w:r>
            <w:r w:rsidR="004C2CAE">
              <w:t xml:space="preserve">, organização e montagem </w:t>
            </w:r>
            <w:r w:rsidR="004C2CAE" w:rsidRPr="00C117F4">
              <w:t>dos kits juninos</w:t>
            </w:r>
            <w:r w:rsidR="004C2CAE">
              <w:t>.</w:t>
            </w:r>
          </w:p>
          <w:p w14:paraId="2B08FE87" w14:textId="48DFE276" w:rsidR="004C2CAE" w:rsidRDefault="004C2CAE" w:rsidP="004C2CAE">
            <w:pPr>
              <w:pStyle w:val="SemEspaamento"/>
            </w:pPr>
            <w:r>
              <w:t>Organização do ambiente e cenário para a execução do vídeo.</w:t>
            </w:r>
            <w:r w:rsidRPr="00C117F4">
              <w:t xml:space="preserve"> Vídeo teste som/imagem</w:t>
            </w:r>
            <w:r>
              <w:t xml:space="preserve"> e iluminação.</w:t>
            </w:r>
          </w:p>
          <w:p w14:paraId="131949E0" w14:textId="77777777" w:rsidR="004C2CAE" w:rsidRDefault="004C2CAE" w:rsidP="004C2CAE">
            <w:pPr>
              <w:pStyle w:val="SemEspaamento"/>
            </w:pPr>
            <w:r>
              <w:t>Execução do vídeo’’ pipoca das silabas’’.</w:t>
            </w:r>
          </w:p>
          <w:p w14:paraId="4C33DF21" w14:textId="6023B2AE" w:rsidR="004C2CAE" w:rsidRPr="005B69ED" w:rsidRDefault="004C2CAE" w:rsidP="004C2CAE">
            <w:pPr>
              <w:pStyle w:val="SemEspaamento"/>
            </w:pPr>
            <w:r>
              <w:t>Postagem do vídeo’’ pipoca da silabas’’.</w:t>
            </w:r>
          </w:p>
          <w:p w14:paraId="7D03DD23" w14:textId="77777777" w:rsidR="004C2CAE" w:rsidRDefault="004C2CAE" w:rsidP="004C2CAE">
            <w:pPr>
              <w:pStyle w:val="SemEspaamento"/>
            </w:pPr>
            <w:r>
              <w:t>Interação com os alunos e responsáveis.</w:t>
            </w:r>
          </w:p>
          <w:p w14:paraId="184773FD" w14:textId="77777777" w:rsidR="004C2CAE" w:rsidRDefault="004C2CAE" w:rsidP="004C2CAE">
            <w:pPr>
              <w:pStyle w:val="SemEspaamento"/>
            </w:pPr>
            <w:r>
              <w:t xml:space="preserve">Acompanhamento das visualizações no Facebook. </w:t>
            </w:r>
            <w:r w:rsidRPr="00C117F4">
              <w:t xml:space="preserve">  </w:t>
            </w:r>
          </w:p>
          <w:p w14:paraId="6142AE45" w14:textId="08397686" w:rsidR="00357B11" w:rsidRDefault="004C2CAE" w:rsidP="004C2CAE">
            <w:pPr>
              <w:pStyle w:val="SemEspaamento"/>
              <w:rPr>
                <w:szCs w:val="28"/>
              </w:rPr>
            </w:pPr>
            <w:r>
              <w:t>Auxilio para a professora Juliana na execução’ ’circuito de saltos’’.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A446" w14:textId="62451B53" w:rsidR="004C2CAE" w:rsidRDefault="00100617" w:rsidP="004C2CAE">
            <w:pPr>
              <w:pStyle w:val="SemEspaamento"/>
            </w:pPr>
            <w:r>
              <w:rPr>
                <w:szCs w:val="28"/>
              </w:rPr>
              <w:t>(18/06) –</w:t>
            </w:r>
            <w:bookmarkStart w:id="1" w:name="_Hlk75330867"/>
            <w:r w:rsidR="004C2CAE" w:rsidRPr="00633DDC">
              <w:t xml:space="preserve"> Montagem do cenário </w:t>
            </w:r>
            <w:r w:rsidR="004C2CAE">
              <w:t xml:space="preserve">e ambiente </w:t>
            </w:r>
            <w:r w:rsidR="004C2CAE" w:rsidRPr="00633DDC">
              <w:t>com tema junino para entrega dos kits juninos</w:t>
            </w:r>
            <w:r w:rsidR="004C2CAE">
              <w:t>.</w:t>
            </w:r>
          </w:p>
          <w:p w14:paraId="16ABCD13" w14:textId="77777777" w:rsidR="004C2CAE" w:rsidRDefault="004C2CAE" w:rsidP="004C2CAE">
            <w:pPr>
              <w:pStyle w:val="SemEspaamento"/>
            </w:pPr>
            <w:r>
              <w:t>Entrega dos kits juninos.</w:t>
            </w:r>
          </w:p>
          <w:p w14:paraId="57E71BDB" w14:textId="77777777" w:rsidR="004C2CAE" w:rsidRPr="00633DDC" w:rsidRDefault="004C2CAE" w:rsidP="004C2CAE">
            <w:pPr>
              <w:pStyle w:val="SemEspaamento"/>
            </w:pPr>
            <w:r>
              <w:t>Interação com educandos e responsáveis via WhatsApp e Facebook.</w:t>
            </w:r>
          </w:p>
          <w:bookmarkEnd w:id="1"/>
          <w:p w14:paraId="5824851C" w14:textId="77777777" w:rsidR="004C2CAE" w:rsidRDefault="004C2CAE" w:rsidP="004C2CAE">
            <w:pPr>
              <w:pStyle w:val="SemEspaamento"/>
            </w:pPr>
            <w:r>
              <w:t>Auxilio para a professora Juliana na execução’ ’circuito de saltos’’.</w:t>
            </w:r>
          </w:p>
          <w:p w14:paraId="56247F42" w14:textId="0C137A3D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C7442" w14:textId="2123DF1E" w:rsidR="00257CFE" w:rsidRPr="00257CFE" w:rsidRDefault="00100617" w:rsidP="00257CFE">
            <w:pPr>
              <w:pStyle w:val="SemEspaamento"/>
            </w:pPr>
            <w:r>
              <w:rPr>
                <w:szCs w:val="28"/>
              </w:rPr>
              <w:t>(21/06) –</w:t>
            </w:r>
            <w:r w:rsidR="00257CFE">
              <w:t xml:space="preserve"> </w:t>
            </w:r>
            <w:r w:rsidR="00257CFE" w:rsidRPr="00257CFE">
              <w:t>Atendimento para os alunos auxilio a tarefa e orientação de estudo.</w:t>
            </w:r>
          </w:p>
          <w:p w14:paraId="3044EC88" w14:textId="6114C9E5" w:rsidR="00257CFE" w:rsidRPr="00257CFE" w:rsidRDefault="00257CFE" w:rsidP="00257CFE">
            <w:pPr>
              <w:pStyle w:val="SemEspaamento"/>
            </w:pPr>
            <w:r w:rsidRPr="00257CFE">
              <w:t>Contato com os pais via WhatsApp.</w:t>
            </w:r>
          </w:p>
          <w:p w14:paraId="5F32EE1A" w14:textId="77777777" w:rsidR="00257CFE" w:rsidRPr="00257CFE" w:rsidRDefault="00257CFE" w:rsidP="00257CFE">
            <w:pPr>
              <w:pStyle w:val="SemEspaamento"/>
            </w:pPr>
            <w:r w:rsidRPr="00257CFE">
              <w:t>Desenvolvimento de roteiro falando de forma clara e objetiva o que é sequência numérica.</w:t>
            </w:r>
          </w:p>
          <w:p w14:paraId="3FE54D56" w14:textId="77777777" w:rsidR="00257CFE" w:rsidRDefault="00257CFE" w:rsidP="00257CFE">
            <w:pPr>
              <w:pStyle w:val="SemEspaamento"/>
            </w:pPr>
            <w:r w:rsidRPr="00257CFE">
              <w:t>Auxilio professora</w:t>
            </w:r>
            <w:r>
              <w:t xml:space="preserve"> Juliana na execução do vídeo ‘’modalidades de esporte aquáticos’’.</w:t>
            </w:r>
          </w:p>
          <w:p w14:paraId="5AD4B9AD" w14:textId="77777777" w:rsidR="00257CFE" w:rsidRPr="00257CFE" w:rsidRDefault="00257CFE" w:rsidP="00257CFE">
            <w:pPr>
              <w:pStyle w:val="SemEspaamento"/>
            </w:pPr>
            <w:r w:rsidRPr="00257CFE">
              <w:t>Pesquisa e estudo sequência numérica.</w:t>
            </w:r>
          </w:p>
          <w:p w14:paraId="14A51508" w14:textId="2DE40F18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B9AB" w14:textId="31482D77" w:rsidR="00257CFE" w:rsidRDefault="00100617" w:rsidP="00257CFE">
            <w:pPr>
              <w:pStyle w:val="SemEspaamento"/>
            </w:pPr>
            <w:r>
              <w:rPr>
                <w:szCs w:val="28"/>
              </w:rPr>
              <w:t xml:space="preserve">(22/06) </w:t>
            </w:r>
            <w:bookmarkStart w:id="2" w:name="_Hlk75346497"/>
            <w:r w:rsidR="00257CFE">
              <w:rPr>
                <w:szCs w:val="28"/>
              </w:rPr>
              <w:t>-E</w:t>
            </w:r>
            <w:r w:rsidR="00257CFE">
              <w:t>nsaio geral para a gravação do vídeo. Passado o roteiro algumas vezes para a memorização.</w:t>
            </w:r>
          </w:p>
          <w:p w14:paraId="22AC8C6C" w14:textId="38AB4438" w:rsidR="00257CFE" w:rsidRDefault="00257CFE" w:rsidP="00257CFE">
            <w:pPr>
              <w:pStyle w:val="SemEspaamento"/>
            </w:pPr>
            <w:r>
              <w:t xml:space="preserve"> Preparação do ambiente, checagem da iluminação e ruídos.</w:t>
            </w:r>
          </w:p>
          <w:p w14:paraId="5093C0A8" w14:textId="77777777" w:rsidR="00257CFE" w:rsidRDefault="00257CFE" w:rsidP="00257CFE">
            <w:pPr>
              <w:pStyle w:val="SemEspaamento"/>
            </w:pPr>
            <w:r>
              <w:t>Execução do vídeo’’ sequência numérica’’.</w:t>
            </w:r>
          </w:p>
          <w:p w14:paraId="4F52DA6D" w14:textId="24A7EDC9" w:rsidR="00257CFE" w:rsidRPr="006A0E85" w:rsidRDefault="00257CFE" w:rsidP="00257CFE">
            <w:pPr>
              <w:pStyle w:val="SemEspaamento"/>
            </w:pPr>
            <w:r>
              <w:t>Postagem do vídeo’’ sequência numérica”.</w:t>
            </w:r>
          </w:p>
          <w:p w14:paraId="389268EE" w14:textId="79C254BA" w:rsidR="00257CFE" w:rsidRDefault="00257CFE" w:rsidP="00257CFE">
            <w:pPr>
              <w:pStyle w:val="SemEspaamento"/>
            </w:pPr>
            <w:r>
              <w:t>Interação com alunos e responsáveis.</w:t>
            </w:r>
          </w:p>
          <w:p w14:paraId="63D04A6D" w14:textId="77777777" w:rsidR="00257CFE" w:rsidRDefault="00257CFE" w:rsidP="00257CFE">
            <w:pPr>
              <w:pStyle w:val="SemEspaamento"/>
            </w:pPr>
            <w:r>
              <w:t>Elaboração e digitação de relatório: rotina semanal e plano de aula.</w:t>
            </w:r>
          </w:p>
          <w:p w14:paraId="1C248A62" w14:textId="48C41AE1" w:rsidR="00357B11" w:rsidRDefault="00257CFE" w:rsidP="00257CFE">
            <w:pPr>
              <w:pStyle w:val="SemEspaamento"/>
              <w:rPr>
                <w:szCs w:val="28"/>
              </w:rPr>
            </w:pPr>
            <w:r>
              <w:t>Acompanhamento das visualizações no Facebook e devolutivas no grupo.</w:t>
            </w:r>
            <w:bookmarkEnd w:id="2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DA366" w14:textId="3975A995" w:rsidR="00257CFE" w:rsidRDefault="00100617" w:rsidP="001D1D19">
            <w:pPr>
              <w:pStyle w:val="SemEspaamento"/>
            </w:pPr>
            <w:r>
              <w:rPr>
                <w:szCs w:val="28"/>
              </w:rPr>
              <w:t>(23/06) –</w:t>
            </w:r>
            <w:r w:rsidR="00257CFE" w:rsidRPr="00643706">
              <w:t xml:space="preserve"> Pesquisa e estudo divisão</w:t>
            </w:r>
            <w:r w:rsidR="00257CFE">
              <w:t>.</w:t>
            </w:r>
          </w:p>
          <w:p w14:paraId="1B2287D4" w14:textId="77777777" w:rsidR="00257CFE" w:rsidRDefault="00257CFE" w:rsidP="001D1D19">
            <w:pPr>
              <w:pStyle w:val="SemEspaamento"/>
              <w:rPr>
                <w:color w:val="202122"/>
                <w:shd w:val="clear" w:color="auto" w:fill="FFFFFF"/>
              </w:rPr>
            </w:pPr>
            <w:r w:rsidRPr="00ED2E33">
              <w:rPr>
                <w:color w:val="202122"/>
                <w:shd w:val="clear" w:color="auto" w:fill="FFFFFF"/>
              </w:rPr>
              <w:t>Desenvolvimento de roteiro</w:t>
            </w:r>
            <w:r>
              <w:rPr>
                <w:color w:val="202122"/>
                <w:shd w:val="clear" w:color="auto" w:fill="FFFFFF"/>
              </w:rPr>
              <w:t xml:space="preserve"> ensinado divisão de forma clara e sucinta.</w:t>
            </w:r>
          </w:p>
          <w:p w14:paraId="16C19BFF" w14:textId="77777777" w:rsidR="00257CFE" w:rsidRDefault="00257CFE" w:rsidP="001D1D19">
            <w:pPr>
              <w:pStyle w:val="SemEspaamento"/>
            </w:pPr>
            <w:r>
              <w:t>E</w:t>
            </w:r>
            <w:r w:rsidRPr="00643706">
              <w:t xml:space="preserve">laboração </w:t>
            </w:r>
            <w:r>
              <w:t>e digitação de relatório plano de aula e rotina semanal.</w:t>
            </w:r>
          </w:p>
          <w:p w14:paraId="1C8A4029" w14:textId="77777777" w:rsidR="00257CFE" w:rsidRDefault="00257CFE" w:rsidP="001D1D19">
            <w:pPr>
              <w:pStyle w:val="SemEspaamento"/>
            </w:pPr>
            <w:r>
              <w:t>Atendimento de alunos auxiliando nas tarefas e orientação de estudo.</w:t>
            </w:r>
          </w:p>
          <w:p w14:paraId="40DD871A" w14:textId="7ECC130C" w:rsidR="00357B11" w:rsidRDefault="00257CFE" w:rsidP="001D1D19">
            <w:pPr>
              <w:pStyle w:val="SemEspaamento"/>
              <w:rPr>
                <w:szCs w:val="28"/>
              </w:rPr>
            </w:pPr>
            <w:r>
              <w:t>Agendamento de alunos para auxilio a tarefa e orientação de estudo.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87BE" w14:textId="2309BD9D" w:rsidR="001D1D19" w:rsidRDefault="00100617" w:rsidP="001D1D19">
            <w:pPr>
              <w:pStyle w:val="SemEspaamento"/>
            </w:pPr>
            <w:r>
              <w:rPr>
                <w:szCs w:val="28"/>
              </w:rPr>
              <w:t>(24/06) –</w:t>
            </w:r>
            <w:r w:rsidR="001D1D19">
              <w:t xml:space="preserve"> Feito vídeo teste áudio/som.</w:t>
            </w:r>
          </w:p>
          <w:p w14:paraId="4F9A886C" w14:textId="48BD6A0B" w:rsidR="001D1D19" w:rsidRDefault="001D1D19" w:rsidP="001D1D19">
            <w:pPr>
              <w:pStyle w:val="SemEspaamento"/>
            </w:pPr>
            <w:r>
              <w:t>Execução da videoaula’’ divisão’.</w:t>
            </w:r>
          </w:p>
          <w:p w14:paraId="76706F92" w14:textId="25B635A9" w:rsidR="001D1D19" w:rsidRPr="007455E5" w:rsidRDefault="001D1D19" w:rsidP="001D1D19">
            <w:pPr>
              <w:pStyle w:val="SemEspaamento"/>
            </w:pPr>
            <w:r w:rsidRPr="00561E8C">
              <w:rPr>
                <w:color w:val="000000"/>
                <w:lang w:eastAsia="pt-BR"/>
              </w:rPr>
              <w:t>Interação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com os educandos e famílias através do grupo WhatsApp.</w:t>
            </w:r>
          </w:p>
          <w:p w14:paraId="52753A29" w14:textId="77777777" w:rsidR="001D1D19" w:rsidRDefault="001D1D19" w:rsidP="001D1D19">
            <w:pPr>
              <w:pStyle w:val="SemEspaamento"/>
              <w:rPr>
                <w:b/>
                <w:sz w:val="24"/>
                <w:szCs w:val="24"/>
              </w:rPr>
            </w:pPr>
            <w:r>
              <w:t>Acompanhamento das visualizações e devolutivas.</w:t>
            </w:r>
          </w:p>
          <w:p w14:paraId="76451620" w14:textId="60931F6B" w:rsidR="001D1D19" w:rsidRDefault="001D1D19" w:rsidP="001D1D19">
            <w:pPr>
              <w:pStyle w:val="SemEspaamento"/>
            </w:pPr>
            <w:r>
              <w:t>Contato com os pais via WhatsApp.</w:t>
            </w:r>
          </w:p>
          <w:p w14:paraId="536EC4A8" w14:textId="77777777" w:rsidR="001D1D19" w:rsidRPr="00D96490" w:rsidRDefault="001D1D19" w:rsidP="001D1D19">
            <w:pPr>
              <w:pStyle w:val="SemEspaamento"/>
            </w:pPr>
            <w:r>
              <w:t>Atendimento de alunos auxiliando nas tarefas e orientação de estudo.</w:t>
            </w:r>
          </w:p>
          <w:p w14:paraId="0D94BE73" w14:textId="5B7B44C2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96AE" w14:textId="220C30BB" w:rsidR="004C2CAE" w:rsidRPr="004C2CAE" w:rsidRDefault="00100617" w:rsidP="004C2CAE">
            <w:pPr>
              <w:pStyle w:val="SemEspaamento"/>
            </w:pPr>
            <w:r>
              <w:rPr>
                <w:szCs w:val="28"/>
              </w:rPr>
              <w:t>(25/06) –</w:t>
            </w:r>
            <w:bookmarkStart w:id="3" w:name="_Hlk56434924"/>
            <w:bookmarkStart w:id="4" w:name="_Hlk59196622"/>
            <w:r w:rsidR="004C2CAE">
              <w:rPr>
                <w:lang w:eastAsia="pt-BR"/>
              </w:rPr>
              <w:t xml:space="preserve"> </w:t>
            </w:r>
            <w:r w:rsidR="004C2CAE" w:rsidRPr="004C2CAE">
              <w:t>Postagem do vídeo: ‘divisão’’.</w:t>
            </w:r>
          </w:p>
          <w:p w14:paraId="075C9A42" w14:textId="505FAAFC" w:rsidR="004C2CAE" w:rsidRPr="004C2CAE" w:rsidRDefault="004C2CAE" w:rsidP="004C2CAE">
            <w:pPr>
              <w:pStyle w:val="SemEspaamento"/>
            </w:pPr>
            <w:r w:rsidRPr="004C2CAE">
              <w:t>Elaboração e digitação de relatório.</w:t>
            </w:r>
          </w:p>
          <w:p w14:paraId="069691FF" w14:textId="77777777" w:rsidR="004C2CAE" w:rsidRPr="004C2CAE" w:rsidRDefault="004C2CAE" w:rsidP="004C2CAE">
            <w:pPr>
              <w:pStyle w:val="SemEspaamento"/>
            </w:pPr>
            <w:r w:rsidRPr="004C2CAE">
              <w:t>Inseri fotos nos relatórios: sequência numérica e divisão.</w:t>
            </w:r>
          </w:p>
          <w:p w14:paraId="596BAA11" w14:textId="77777777" w:rsidR="004C2CAE" w:rsidRPr="004C2CAE" w:rsidRDefault="004C2CAE" w:rsidP="004C2CAE">
            <w:pPr>
              <w:pStyle w:val="SemEspaamento"/>
            </w:pPr>
            <w:r w:rsidRPr="004C2CAE">
              <w:t xml:space="preserve">Acompanhamento das visualizações no Facebook.  </w:t>
            </w:r>
          </w:p>
          <w:p w14:paraId="1268447E" w14:textId="77777777" w:rsidR="004C2CAE" w:rsidRPr="004C2CAE" w:rsidRDefault="004C2CAE" w:rsidP="004C2CAE">
            <w:pPr>
              <w:pStyle w:val="SemEspaamento"/>
            </w:pPr>
            <w:r w:rsidRPr="004C2CAE">
              <w:t>Interação com alunos e responsáveis no grupo WhatsApp mantendo o vínculo com educandos.</w:t>
            </w:r>
          </w:p>
          <w:bookmarkEnd w:id="3"/>
          <w:bookmarkEnd w:id="4"/>
          <w:p w14:paraId="451841FB" w14:textId="77777777" w:rsidR="004C2CAE" w:rsidRPr="00D96490" w:rsidRDefault="004C2CAE" w:rsidP="004C2CAE">
            <w:pPr>
              <w:pStyle w:val="SemEspaamento"/>
              <w:rPr>
                <w:bCs/>
              </w:rPr>
            </w:pPr>
            <w:r w:rsidRPr="004C2CAE">
              <w:t>Atendimento de alunos auxiliando nas tarefas</w:t>
            </w:r>
            <w:r>
              <w:rPr>
                <w:bCs/>
              </w:rPr>
              <w:t xml:space="preserve"> e orientação de estudo.</w:t>
            </w:r>
          </w:p>
          <w:p w14:paraId="1E5AF8A1" w14:textId="4EA81A77" w:rsidR="00357B11" w:rsidRDefault="00357B11" w:rsidP="00567F97">
            <w:pPr>
              <w:rPr>
                <w:szCs w:val="28"/>
              </w:rPr>
            </w:pPr>
          </w:p>
        </w:tc>
      </w:tr>
      <w:tr w:rsidR="00100617" w:rsidRPr="00FC3DAF" w14:paraId="1AB86542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566C64" w14:textId="0F93C3EE" w:rsidR="00100617" w:rsidRPr="00FC3DAF" w:rsidRDefault="00100617" w:rsidP="00FC3DAF">
            <w:pPr>
              <w:pStyle w:val="SemEspaamento"/>
            </w:pPr>
            <w:r w:rsidRPr="00FC3DAF">
              <w:t>5º</w:t>
            </w:r>
          </w:p>
          <w:p w14:paraId="45558ABD" w14:textId="77777777" w:rsidR="00100617" w:rsidRPr="00FC3DAF" w:rsidRDefault="00100617" w:rsidP="00FC3DAF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53D2" w14:textId="56EA78D5" w:rsidR="00FC3DAF" w:rsidRPr="00FC3DAF" w:rsidRDefault="00100617" w:rsidP="00FC3DAF">
            <w:pPr>
              <w:pStyle w:val="SemEspaamento"/>
            </w:pPr>
            <w:r w:rsidRPr="00FC3DAF">
              <w:t>(28/06) –</w:t>
            </w:r>
            <w:r w:rsidR="00FC3DAF" w:rsidRPr="00FC3DAF">
              <w:t xml:space="preserve"> </w:t>
            </w:r>
            <w:r w:rsidR="00FC3DAF" w:rsidRPr="00FC3DAF">
              <w:t>Atendimento de alunos auxilio a tarefa e orientação de estudo.</w:t>
            </w:r>
          </w:p>
          <w:p w14:paraId="71A68A0F" w14:textId="77777777" w:rsidR="00FC3DAF" w:rsidRPr="00FC3DAF" w:rsidRDefault="00FC3DAF" w:rsidP="00FC3DAF">
            <w:pPr>
              <w:pStyle w:val="SemEspaamento"/>
            </w:pPr>
            <w:r w:rsidRPr="00FC3DAF">
              <w:t>Desenvolvimento de roteiro falando de forma clara e objetiva colocação do M e N.</w:t>
            </w:r>
          </w:p>
          <w:p w14:paraId="1D0B5B83" w14:textId="77777777" w:rsidR="00FC3DAF" w:rsidRPr="00FC3DAF" w:rsidRDefault="00FC3DAF" w:rsidP="00FC3DAF">
            <w:pPr>
              <w:pStyle w:val="SemEspaamento"/>
            </w:pPr>
            <w:r w:rsidRPr="00FC3DAF">
              <w:t>Auxilio professora Juliana na execução do vídeo ‘’atividade da apostila’’.</w:t>
            </w:r>
          </w:p>
          <w:p w14:paraId="66CE72BD" w14:textId="77777777" w:rsidR="00FC3DAF" w:rsidRPr="00FC3DAF" w:rsidRDefault="00FC3DAF" w:rsidP="00FC3DAF">
            <w:pPr>
              <w:pStyle w:val="SemEspaamento"/>
            </w:pPr>
            <w:r w:rsidRPr="00FC3DAF">
              <w:t>Interação com os educandos e famílias através do grupo WhatsApp.</w:t>
            </w:r>
          </w:p>
          <w:p w14:paraId="7DB84235" w14:textId="656B7759" w:rsidR="00100617" w:rsidRPr="00FC3DAF" w:rsidRDefault="00100617" w:rsidP="00FC3DAF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F201" w14:textId="108132B3" w:rsidR="00FC3DAF" w:rsidRPr="00FC3DAF" w:rsidRDefault="00100617" w:rsidP="00FC3DAF">
            <w:pPr>
              <w:pStyle w:val="SemEspaamento"/>
            </w:pPr>
            <w:r w:rsidRPr="00FC3DAF">
              <w:t>(29/06) –</w:t>
            </w:r>
            <w:r w:rsidR="00FC3DAF" w:rsidRPr="00FC3DAF">
              <w:t xml:space="preserve"> </w:t>
            </w:r>
            <w:r w:rsidR="00FC3DAF" w:rsidRPr="00FC3DAF">
              <w:t xml:space="preserve">Organização do ambiente, </w:t>
            </w:r>
            <w:r w:rsidR="00E54DF0">
              <w:t xml:space="preserve">para </w:t>
            </w:r>
            <w:r w:rsidR="00FC3DAF" w:rsidRPr="00FC3DAF">
              <w:t>execução do vídeo.</w:t>
            </w:r>
          </w:p>
          <w:p w14:paraId="2A72F84A" w14:textId="488A85E5" w:rsidR="00FC3DAF" w:rsidRPr="00FC3DAF" w:rsidRDefault="00FC3DAF" w:rsidP="00FC3DAF">
            <w:pPr>
              <w:pStyle w:val="SemEspaamento"/>
            </w:pPr>
            <w:r w:rsidRPr="00FC3DAF">
              <w:t xml:space="preserve"> </w:t>
            </w:r>
            <w:r w:rsidR="00E54DF0">
              <w:t>V</w:t>
            </w:r>
            <w:r w:rsidRPr="00FC3DAF">
              <w:t>ídeos testes verificação de áudio/ vídeo.</w:t>
            </w:r>
          </w:p>
          <w:p w14:paraId="17AC0641" w14:textId="345446DD" w:rsidR="00FC3DAF" w:rsidRPr="00FC3DAF" w:rsidRDefault="00FC3DAF" w:rsidP="00FC3DAF">
            <w:pPr>
              <w:pStyle w:val="SemEspaamento"/>
            </w:pPr>
            <w:r w:rsidRPr="00FC3DAF">
              <w:t>Feito gravação da videoaula’’ uso do M ou N nas</w:t>
            </w:r>
            <w:r w:rsidR="00E54DF0">
              <w:t xml:space="preserve"> </w:t>
            </w:r>
            <w:r w:rsidRPr="00FC3DAF">
              <w:t>palavras’’</w:t>
            </w:r>
            <w:r>
              <w:t>.</w:t>
            </w:r>
          </w:p>
          <w:p w14:paraId="3D789726" w14:textId="77777777" w:rsidR="00FC3DAF" w:rsidRPr="00FC3DAF" w:rsidRDefault="00FC3DAF" w:rsidP="00FC3DAF">
            <w:pPr>
              <w:pStyle w:val="SemEspaamento"/>
            </w:pPr>
            <w:r w:rsidRPr="00FC3DAF">
              <w:t>Postagem do vídeo’’ uso do M ou N nas palavras’’.</w:t>
            </w:r>
          </w:p>
          <w:p w14:paraId="564B54BC" w14:textId="469D7D6A" w:rsidR="00FC3DAF" w:rsidRPr="00FC3DAF" w:rsidRDefault="00FC3DAF" w:rsidP="00FC3DAF">
            <w:pPr>
              <w:pStyle w:val="SemEspaamento"/>
            </w:pPr>
            <w:r w:rsidRPr="00FC3DAF">
              <w:t xml:space="preserve">Interação com alunos e </w:t>
            </w:r>
            <w:r w:rsidR="00E54DF0" w:rsidRPr="00FC3DAF">
              <w:t>responsáveis.</w:t>
            </w:r>
          </w:p>
          <w:p w14:paraId="1C2E198F" w14:textId="17C76218" w:rsidR="00FC3DAF" w:rsidRPr="00FC3DAF" w:rsidRDefault="00FC3DAF" w:rsidP="00FC3DAF">
            <w:pPr>
              <w:pStyle w:val="SemEspaamento"/>
            </w:pPr>
            <w:bookmarkStart w:id="5" w:name="_Hlk75874504"/>
            <w:r w:rsidRPr="00FC3DAF">
              <w:t>Teste de aplicativo para melhoria de vídeo (KineMaster</w:t>
            </w:r>
            <w:bookmarkEnd w:id="5"/>
            <w:r w:rsidR="00E54DF0" w:rsidRPr="00FC3DAF">
              <w:t>). Acompanhamento</w:t>
            </w:r>
            <w:r w:rsidRPr="00FC3DAF">
              <w:t xml:space="preserve"> das visualizações.</w:t>
            </w:r>
          </w:p>
          <w:p w14:paraId="20D0EB62" w14:textId="1A0C9EFB" w:rsidR="00100617" w:rsidRPr="00FC3DAF" w:rsidRDefault="00FC3DAF" w:rsidP="00FC3DAF">
            <w:pPr>
              <w:pStyle w:val="SemEspaamento"/>
            </w:pPr>
            <w:r w:rsidRPr="00FC3DAF">
              <w:t>Pesquisa e estudo material impresso</w:t>
            </w:r>
            <w:r w:rsidR="00E54DF0"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1CF8" w14:textId="77777777" w:rsidR="00FC3DAF" w:rsidRPr="00FC3DAF" w:rsidRDefault="00100617" w:rsidP="00FC3DAF">
            <w:pPr>
              <w:pStyle w:val="SemEspaamento"/>
            </w:pPr>
            <w:r w:rsidRPr="00FC3DAF">
              <w:t>(30/06) –</w:t>
            </w:r>
            <w:r w:rsidR="00FC3DAF" w:rsidRPr="00FC3DAF">
              <w:t>Montagem de apostilas referente ao mês de julho.</w:t>
            </w:r>
          </w:p>
          <w:p w14:paraId="1319491D" w14:textId="77777777" w:rsidR="00FC3DAF" w:rsidRPr="00FC3DAF" w:rsidRDefault="00FC3DAF" w:rsidP="00FC3DAF">
            <w:pPr>
              <w:pStyle w:val="SemEspaamento"/>
            </w:pPr>
            <w:r w:rsidRPr="00FC3DAF">
              <w:t xml:space="preserve">Desenvolvimento de roteiro falando de forma clara e objetiva. </w:t>
            </w:r>
          </w:p>
          <w:p w14:paraId="4C168A1E" w14:textId="77777777" w:rsidR="00FC3DAF" w:rsidRPr="00FC3DAF" w:rsidRDefault="00FC3DAF" w:rsidP="00FC3DAF">
            <w:pPr>
              <w:pStyle w:val="SemEspaamento"/>
            </w:pPr>
            <w:r w:rsidRPr="00FC3DAF">
              <w:t>Elaboração e digitação de relatório: rotina semanal e planilha.</w:t>
            </w:r>
          </w:p>
          <w:p w14:paraId="17BD7DAA" w14:textId="77777777" w:rsidR="00FC3DAF" w:rsidRPr="00FC3DAF" w:rsidRDefault="00FC3DAF" w:rsidP="00FC3DAF">
            <w:pPr>
              <w:pStyle w:val="SemEspaamento"/>
            </w:pPr>
            <w:r w:rsidRPr="00FC3DAF">
              <w:t>Interação com educandos e cuidadores, mantendo o elo adquirido.</w:t>
            </w:r>
          </w:p>
          <w:p w14:paraId="5B8A9149" w14:textId="77777777" w:rsidR="00FC3DAF" w:rsidRPr="00FC3DAF" w:rsidRDefault="00FC3DAF" w:rsidP="00FC3DAF">
            <w:pPr>
              <w:pStyle w:val="SemEspaamento"/>
            </w:pPr>
            <w:r w:rsidRPr="00FC3DAF">
              <w:t xml:space="preserve">Acompanhamento das visualizações no Facebook. </w:t>
            </w:r>
          </w:p>
          <w:p w14:paraId="09E2D975" w14:textId="215CD37B" w:rsidR="00100617" w:rsidRPr="00FC3DAF" w:rsidRDefault="00FC3DAF" w:rsidP="00FC3DAF">
            <w:pPr>
              <w:pStyle w:val="SemEspaamento"/>
            </w:pPr>
            <w:r w:rsidRPr="00FC3DAF">
              <w:t>Pesquisa e estudo o dobro</w:t>
            </w:r>
            <w:r w:rsidRPr="00FC3DAF"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2296" w14:textId="6CD881C7" w:rsidR="00100617" w:rsidRPr="00FC3DAF" w:rsidRDefault="00100617" w:rsidP="00FC3DAF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C077" w14:textId="448EF18C" w:rsidR="00100617" w:rsidRPr="00FC3DAF" w:rsidRDefault="00100617" w:rsidP="00FC3DAF">
            <w:pPr>
              <w:pStyle w:val="SemEspaamento"/>
            </w:pPr>
          </w:p>
        </w:tc>
      </w:tr>
    </w:tbl>
    <w:p w14:paraId="48507DC5" w14:textId="7D638364" w:rsidR="00357B11" w:rsidRPr="00FC3DAF" w:rsidRDefault="00357B11" w:rsidP="00FC3DAF">
      <w:pPr>
        <w:pStyle w:val="SemEspaamento"/>
      </w:pPr>
    </w:p>
    <w:sectPr w:rsidR="00357B11" w:rsidRPr="00FC3DA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F814" w14:textId="77777777" w:rsidR="00557AC8" w:rsidRDefault="00557AC8" w:rsidP="00172C90">
      <w:r>
        <w:separator/>
      </w:r>
    </w:p>
  </w:endnote>
  <w:endnote w:type="continuationSeparator" w:id="0">
    <w:p w14:paraId="3023C3AF" w14:textId="77777777" w:rsidR="00557AC8" w:rsidRDefault="00557AC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EC0FB" w14:textId="77777777" w:rsidR="00557AC8" w:rsidRDefault="00557AC8" w:rsidP="00172C90">
      <w:r>
        <w:separator/>
      </w:r>
    </w:p>
  </w:footnote>
  <w:footnote w:type="continuationSeparator" w:id="0">
    <w:p w14:paraId="394D08BA" w14:textId="77777777" w:rsidR="00557AC8" w:rsidRDefault="00557AC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00617"/>
    <w:rsid w:val="00172C90"/>
    <w:rsid w:val="001D1D19"/>
    <w:rsid w:val="00257CFE"/>
    <w:rsid w:val="00357B11"/>
    <w:rsid w:val="003878B1"/>
    <w:rsid w:val="003B7C7C"/>
    <w:rsid w:val="004069EF"/>
    <w:rsid w:val="00471FE5"/>
    <w:rsid w:val="004C2CAE"/>
    <w:rsid w:val="00554C5A"/>
    <w:rsid w:val="00557AC8"/>
    <w:rsid w:val="00567F97"/>
    <w:rsid w:val="0064071B"/>
    <w:rsid w:val="006531A3"/>
    <w:rsid w:val="007E1662"/>
    <w:rsid w:val="00870138"/>
    <w:rsid w:val="008B1E4D"/>
    <w:rsid w:val="009A7100"/>
    <w:rsid w:val="009B0F61"/>
    <w:rsid w:val="009E77EF"/>
    <w:rsid w:val="00A02AC0"/>
    <w:rsid w:val="00B225D4"/>
    <w:rsid w:val="00B37F88"/>
    <w:rsid w:val="00B46D6D"/>
    <w:rsid w:val="00BD2D4C"/>
    <w:rsid w:val="00CD74A8"/>
    <w:rsid w:val="00D20509"/>
    <w:rsid w:val="00E42CF7"/>
    <w:rsid w:val="00E54DF0"/>
    <w:rsid w:val="00FC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1006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1006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748CF-6B5F-4170-BB5F-403AFBA2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1078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10</cp:revision>
  <dcterms:created xsi:type="dcterms:W3CDTF">2020-08-03T15:58:00Z</dcterms:created>
  <dcterms:modified xsi:type="dcterms:W3CDTF">2021-07-02T14:15:00Z</dcterms:modified>
</cp:coreProperties>
</file>